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1AC4B1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2F87292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3"/>
        <w:gridCol w:w="1905"/>
        <w:gridCol w:w="1159"/>
        <w:gridCol w:w="1998"/>
        <w:gridCol w:w="1225"/>
      </w:tblGrid>
      <w:tr w:rsidR="009A1A51" w:rsidRPr="00092214" w14:paraId="5002221F" w14:textId="77777777" w:rsidTr="004A2F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05034AF" w14:textId="0DFA9B53" w:rsidR="009A1A51" w:rsidRPr="00D15146" w:rsidRDefault="009A1A51" w:rsidP="00D332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D15146" w:rsidRPr="00E6398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1755C5" w:rsidRPr="001755C5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1755C5" w:rsidRPr="001755C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755C5" w:rsidRPr="001755C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1755C5" w:rsidRPr="001755C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755C5" w:rsidRPr="001755C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14:paraId="4DE9B6A6" w14:textId="77777777" w:rsidTr="004A2F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CE3E589" w14:textId="77777777" w:rsidR="009A1A51" w:rsidRPr="00E6398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</w:t>
            </w:r>
            <w:r w:rsidRPr="00203B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а:</w:t>
            </w:r>
            <w:r w:rsidRPr="00203B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203B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Методичка пракса </w:t>
            </w:r>
            <w:r w:rsidR="00D15146" w:rsidRPr="00203BD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II</w:t>
            </w:r>
          </w:p>
        </w:tc>
      </w:tr>
      <w:tr w:rsidR="009A1A51" w:rsidRPr="00092214" w14:paraId="1426CAC5" w14:textId="77777777" w:rsidTr="004A2F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A10DE24" w14:textId="66C5EE24" w:rsidR="009A1A51" w:rsidRPr="004A2FC4" w:rsidRDefault="009A1A51" w:rsidP="00756CCC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A2FC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4A2FC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756CC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15146" w:rsidRPr="00756CC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A2FC4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Шеховић</w:t>
            </w:r>
            <w:proofErr w:type="spellEnd"/>
            <w:r w:rsidR="004A2FC4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A2FC4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Сефедин</w:t>
            </w:r>
            <w:proofErr w:type="spellEnd"/>
            <w:r w:rsidR="004A2FC4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E01254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Јанићијевић </w:t>
            </w:r>
            <w:r w:rsidR="002C3623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Валерија</w:t>
            </w:r>
            <w:r w:rsidR="004A2FC4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E01254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Милинковић </w:t>
            </w:r>
            <w:r w:rsidR="00D11A68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Јасмина, </w:t>
            </w:r>
            <w:r w:rsidR="00E01254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Дабић </w:t>
            </w:r>
            <w:proofErr w:type="spellStart"/>
            <w:r w:rsidR="00E01254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Боричић</w:t>
            </w:r>
            <w:proofErr w:type="spellEnd"/>
            <w:r w:rsidR="00E01254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A3256D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Милана, </w:t>
            </w:r>
            <w:r w:rsidR="00E01254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Бранковић </w:t>
            </w:r>
            <w:r w:rsidR="00DF3D8F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Драган, </w:t>
            </w:r>
            <w:r w:rsidR="00756CCC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Живановић Владимир</w:t>
            </w:r>
            <w:r w:rsidR="00DF3D8F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E01254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Павловић </w:t>
            </w:r>
            <w:r w:rsidR="00D45EB4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Марија, </w:t>
            </w:r>
            <w:proofErr w:type="spellStart"/>
            <w:r w:rsidR="00E01254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Сарвановић</w:t>
            </w:r>
            <w:proofErr w:type="spellEnd"/>
            <w:r w:rsidR="00E01254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45EB4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Ана, </w:t>
            </w:r>
            <w:r w:rsidR="00E01254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Марковић </w:t>
            </w:r>
            <w:r w:rsidR="00E63986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Бојан</w:t>
            </w:r>
            <w:r w:rsidR="004A2FC4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756CCC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Митровић Милена, </w:t>
            </w:r>
            <w:r w:rsid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Никшић Нака, </w:t>
            </w:r>
            <w:proofErr w:type="spellStart"/>
            <w:r w:rsidR="00756CCC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Милентијевић</w:t>
            </w:r>
            <w:proofErr w:type="spellEnd"/>
            <w:r w:rsidR="00756CCC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756CCC" w:rsidRPr="00756C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Естер</w:t>
            </w:r>
            <w:proofErr w:type="spellEnd"/>
          </w:p>
        </w:tc>
      </w:tr>
      <w:tr w:rsidR="009A1A51" w:rsidRPr="00092214" w14:paraId="6BB66C8B" w14:textId="77777777" w:rsidTr="004A2F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F3DAA2E" w14:textId="77777777" w:rsidR="009A1A51" w:rsidRPr="004A2FC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FC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15146" w:rsidRPr="004A2FC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4A2FC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092214" w14:paraId="4BCA23D9" w14:textId="77777777" w:rsidTr="004A2F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06EF56D" w14:textId="77777777" w:rsidR="009A1A51" w:rsidRPr="00092214" w:rsidRDefault="009A1A51" w:rsidP="00D1514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151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FE15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092214" w14:paraId="12B1C72F" w14:textId="77777777" w:rsidTr="004A2F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375BBDC" w14:textId="77777777" w:rsidR="00964AE5" w:rsidRDefault="009A1A51" w:rsidP="00964A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151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64AE5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14:paraId="24CE2017" w14:textId="06B4EF12" w:rsidR="009A1A51" w:rsidRPr="00E63986" w:rsidRDefault="00964AE5" w:rsidP="00964A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092214" w14:paraId="5C212469" w14:textId="77777777" w:rsidTr="004A2F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9330BB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6559425" w14:textId="632BA14B" w:rsidR="009A1A51" w:rsidRPr="00092214" w:rsidRDefault="00D15146" w:rsidP="0074686E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 xml:space="preserve">Циљ </w:t>
            </w:r>
            <w:r w:rsid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>М</w:t>
            </w:r>
            <w:r w:rsidRP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 xml:space="preserve">етодичке праксе </w:t>
            </w:r>
            <w:r w:rsidR="00DF3D8F">
              <w:rPr>
                <w:rFonts w:ascii="Times New Roman" w:hAnsi="Times New Roman"/>
                <w:color w:val="000000"/>
                <w:spacing w:val="5"/>
                <w:sz w:val="20"/>
                <w:lang w:val="en-US"/>
              </w:rPr>
              <w:t>II</w:t>
            </w:r>
            <w:r w:rsidR="00DF3D8F" w:rsidRPr="00E63986">
              <w:rPr>
                <w:rFonts w:ascii="Times New Roman" w:hAnsi="Times New Roman"/>
                <w:color w:val="000000"/>
                <w:spacing w:val="5"/>
                <w:sz w:val="20"/>
              </w:rPr>
              <w:t xml:space="preserve"> </w:t>
            </w:r>
            <w:r w:rsidRP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>је да студенти</w:t>
            </w:r>
            <w:r w:rsid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>,</w:t>
            </w:r>
            <w:r w:rsidRP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 xml:space="preserve"> на основу стечених теоријских и практичних </w:t>
            </w:r>
            <w:r w:rsidRPr="00DF3D8F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 xml:space="preserve">знања, </w:t>
            </w:r>
            <w:r w:rsidRPr="00DF3D8F">
              <w:rPr>
                <w:rFonts w:ascii="Times New Roman" w:hAnsi="Times New Roman"/>
                <w:color w:val="000000"/>
                <w:spacing w:val="11"/>
                <w:sz w:val="20"/>
                <w:lang w:val="sr-Cyrl-CS"/>
              </w:rPr>
              <w:t xml:space="preserve">шире и дубље сагледају унутрашњу организацију и реализацију активности у </w:t>
            </w:r>
            <w:r w:rsidR="00DF3D8F">
              <w:rPr>
                <w:rFonts w:ascii="Times New Roman" w:hAnsi="Times New Roman"/>
                <w:color w:val="000000"/>
                <w:spacing w:val="11"/>
                <w:sz w:val="20"/>
                <w:lang w:val="sr-Cyrl-CS"/>
              </w:rPr>
              <w:t>основној школи</w:t>
            </w:r>
            <w:r w:rsidRPr="00DF3D8F">
              <w:rPr>
                <w:rFonts w:ascii="Times New Roman" w:hAnsi="Times New Roman"/>
                <w:color w:val="000000"/>
                <w:spacing w:val="11"/>
                <w:sz w:val="20"/>
                <w:lang w:val="sr-Cyrl-CS"/>
              </w:rPr>
              <w:t xml:space="preserve">, да самостално са </w:t>
            </w:r>
            <w:r w:rsidR="00DF3D8F">
              <w:rPr>
                <w:rFonts w:ascii="Times New Roman" w:hAnsi="Times New Roman"/>
                <w:color w:val="000000"/>
                <w:spacing w:val="11"/>
                <w:sz w:val="20"/>
                <w:lang w:val="sr-Cyrl-CS"/>
              </w:rPr>
              <w:t>ученицима</w:t>
            </w:r>
            <w:r w:rsidRPr="00DF3D8F">
              <w:rPr>
                <w:rFonts w:ascii="Times New Roman" w:hAnsi="Times New Roman"/>
                <w:color w:val="000000"/>
                <w:spacing w:val="11"/>
                <w:sz w:val="20"/>
                <w:lang w:val="sr-Cyrl-CS"/>
              </w:rPr>
              <w:t xml:space="preserve"> </w:t>
            </w:r>
            <w:r w:rsidR="00DF3D8F">
              <w:rPr>
                <w:rFonts w:ascii="Times New Roman" w:hAnsi="Times New Roman"/>
                <w:color w:val="000000"/>
                <w:spacing w:val="11"/>
                <w:sz w:val="20"/>
                <w:lang w:val="sr-Cyrl-CS"/>
              </w:rPr>
              <w:t>млађег школског узраста</w:t>
            </w:r>
            <w:r w:rsidRPr="00DF3D8F">
              <w:rPr>
                <w:rFonts w:ascii="Times New Roman" w:hAnsi="Times New Roman"/>
                <w:color w:val="000000"/>
                <w:spacing w:val="11"/>
                <w:sz w:val="20"/>
                <w:lang w:val="sr-Cyrl-CS"/>
              </w:rPr>
              <w:t xml:space="preserve"> реализују </w:t>
            </w:r>
            <w:r w:rsidR="008C666D">
              <w:rPr>
                <w:rFonts w:ascii="Times New Roman" w:hAnsi="Times New Roman"/>
                <w:color w:val="000000"/>
                <w:spacing w:val="7"/>
                <w:sz w:val="20"/>
                <w:lang w:val="sr-Cyrl-CS"/>
              </w:rPr>
              <w:t>различите форме рада</w:t>
            </w:r>
            <w:r w:rsidRPr="00DF3D8F">
              <w:rPr>
                <w:rFonts w:ascii="Times New Roman" w:hAnsi="Times New Roman"/>
                <w:color w:val="000000"/>
                <w:spacing w:val="7"/>
                <w:sz w:val="20"/>
                <w:lang w:val="sr-Cyrl-CS"/>
              </w:rPr>
              <w:t xml:space="preserve">, да </w:t>
            </w:r>
            <w:r w:rsidR="00FE1563">
              <w:rPr>
                <w:rFonts w:ascii="Times New Roman" w:hAnsi="Times New Roman"/>
                <w:color w:val="000000"/>
                <w:spacing w:val="7"/>
                <w:sz w:val="20"/>
              </w:rPr>
              <w:t xml:space="preserve">сарађују са </w:t>
            </w:r>
            <w:proofErr w:type="spellStart"/>
            <w:r w:rsidR="00FE1563">
              <w:rPr>
                <w:rFonts w:ascii="Times New Roman" w:hAnsi="Times New Roman"/>
                <w:color w:val="000000"/>
                <w:spacing w:val="7"/>
                <w:sz w:val="20"/>
              </w:rPr>
              <w:t>учитељем</w:t>
            </w:r>
            <w:proofErr w:type="spellEnd"/>
            <w:r w:rsidR="00FE1563">
              <w:rPr>
                <w:rFonts w:ascii="Times New Roman" w:hAnsi="Times New Roman"/>
                <w:color w:val="000000"/>
                <w:spacing w:val="7"/>
                <w:sz w:val="20"/>
              </w:rPr>
              <w:t xml:space="preserve"> ментором</w:t>
            </w:r>
            <w:r w:rsidR="00DF3D8F">
              <w:rPr>
                <w:rFonts w:ascii="Times New Roman" w:hAnsi="Times New Roman"/>
                <w:color w:val="000000"/>
                <w:spacing w:val="3"/>
                <w:sz w:val="20"/>
                <w:lang w:val="sr-Cyrl-CS"/>
              </w:rPr>
              <w:t>,</w:t>
            </w:r>
            <w:r w:rsidRPr="00DF3D8F">
              <w:rPr>
                <w:rFonts w:ascii="Times New Roman" w:hAnsi="Times New Roman"/>
                <w:color w:val="000000"/>
                <w:spacing w:val="3"/>
                <w:sz w:val="20"/>
                <w:lang w:val="sr-Cyrl-CS"/>
              </w:rPr>
              <w:t xml:space="preserve"> родитељима</w:t>
            </w:r>
            <w:r w:rsidR="00DF3D8F">
              <w:rPr>
                <w:rFonts w:ascii="Times New Roman" w:hAnsi="Times New Roman"/>
                <w:color w:val="000000"/>
                <w:spacing w:val="3"/>
                <w:sz w:val="20"/>
                <w:lang w:val="sr-Cyrl-CS"/>
              </w:rPr>
              <w:t xml:space="preserve"> и </w:t>
            </w:r>
            <w:r w:rsidR="00DF3D8F" w:rsidRPr="00AF2B9F">
              <w:rPr>
                <w:rFonts w:ascii="Times New Roman" w:hAnsi="Times New Roman"/>
                <w:spacing w:val="3"/>
                <w:sz w:val="20"/>
                <w:lang w:val="sr-Cyrl-CS"/>
              </w:rPr>
              <w:t xml:space="preserve">другим </w:t>
            </w:r>
            <w:r w:rsidR="001A5BBC" w:rsidRPr="00AF2B9F">
              <w:rPr>
                <w:rFonts w:ascii="Times New Roman" w:hAnsi="Times New Roman"/>
                <w:spacing w:val="3"/>
                <w:sz w:val="20"/>
                <w:lang w:val="sr-Cyrl-CS"/>
              </w:rPr>
              <w:t>чиниоцима наставног процеса</w:t>
            </w:r>
            <w:r w:rsidR="00DF3D8F" w:rsidRPr="00AF2B9F">
              <w:rPr>
                <w:rFonts w:ascii="Times New Roman" w:hAnsi="Times New Roman"/>
                <w:spacing w:val="3"/>
                <w:sz w:val="20"/>
                <w:lang w:val="sr-Cyrl-CS"/>
              </w:rPr>
              <w:t xml:space="preserve"> у школи</w:t>
            </w:r>
            <w:r w:rsidR="00FE1563">
              <w:rPr>
                <w:rFonts w:ascii="Times New Roman" w:hAnsi="Times New Roman"/>
                <w:color w:val="000000"/>
                <w:spacing w:val="3"/>
                <w:sz w:val="20"/>
                <w:lang w:val="sr-Cyrl-CS"/>
              </w:rPr>
              <w:t xml:space="preserve">; </w:t>
            </w:r>
            <w:r w:rsidRPr="00DF3D8F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>планира</w:t>
            </w:r>
            <w:r w:rsidR="0074686E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>ју</w:t>
            </w:r>
            <w:r w:rsidRPr="00DF3D8F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 xml:space="preserve"> и програмира</w:t>
            </w:r>
            <w:r w:rsidR="0074686E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>ју образовно-васпитни рад</w:t>
            </w:r>
            <w:r w:rsidRPr="00DF3D8F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 xml:space="preserve"> са </w:t>
            </w:r>
            <w:r w:rsidR="00DF3D8F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>ученицима</w:t>
            </w:r>
            <w:r w:rsidR="00FE1563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>.</w:t>
            </w:r>
          </w:p>
        </w:tc>
      </w:tr>
      <w:tr w:rsidR="009A1A51" w:rsidRPr="00092214" w14:paraId="1B0AECD4" w14:textId="77777777" w:rsidTr="004A2F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7EA93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C2F3B83" w14:textId="1BD7B462" w:rsidR="009A1A51" w:rsidRPr="00D15146" w:rsidRDefault="00D15146" w:rsidP="00FE1563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3D8F">
              <w:rPr>
                <w:rFonts w:ascii="Times New Roman" w:hAnsi="Times New Roman"/>
                <w:bCs/>
                <w:sz w:val="20"/>
                <w:lang w:val="sr-Cyrl-CS"/>
              </w:rPr>
              <w:t>Очекује се</w:t>
            </w:r>
            <w:r w:rsidRPr="00DF3D8F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 </w:t>
            </w:r>
            <w:r w:rsidRP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>да се код студ</w:t>
            </w:r>
            <w:r w:rsid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>ената развију оне способности и</w:t>
            </w:r>
            <w:r w:rsidRP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 xml:space="preserve"> професионалне вештине које ће им омогућити успешан самосталан рад у </w:t>
            </w:r>
            <w:r w:rsid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>основној школи</w:t>
            </w:r>
            <w:r w:rsidRP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>.</w:t>
            </w:r>
            <w:r w:rsidRPr="00DF3D8F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 xml:space="preserve"> </w:t>
            </w:r>
            <w:r w:rsidRPr="00DF3D8F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>Очекује се да ће студенти на основу теоријских и практичних сазнања</w:t>
            </w:r>
            <w:r w:rsidR="0074686E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 xml:space="preserve"> </w:t>
            </w:r>
            <w:r w:rsidRPr="00DF3D8F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 xml:space="preserve">препознати </w:t>
            </w:r>
            <w:r w:rsidR="00DF3D8F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>ученичке</w:t>
            </w:r>
            <w:r w:rsidRPr="00DF3D8F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 xml:space="preserve"> потребе и успешно реализовати постављене задатке </w:t>
            </w:r>
            <w:r w:rsidR="001A5BBC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 xml:space="preserve">и остварити везе између различитих области </w:t>
            </w:r>
            <w:r w:rsidR="00164E90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>образовно-васпитног</w:t>
            </w:r>
            <w:r w:rsidR="001A5BBC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 xml:space="preserve"> рада у основној школи. </w:t>
            </w:r>
          </w:p>
        </w:tc>
      </w:tr>
      <w:tr w:rsidR="009A1A51" w:rsidRPr="00092214" w14:paraId="6582F696" w14:textId="77777777" w:rsidTr="004A2F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D2C4B7F" w14:textId="77777777"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7EE623D" w14:textId="77777777" w:rsidR="00FE1563" w:rsidRPr="00FE1563" w:rsidRDefault="00FE1563" w:rsidP="00FE15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E156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77590FBD" w14:textId="3CE3FE78" w:rsidR="00D15146" w:rsidRDefault="00D15146" w:rsidP="007B0732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1A5BBC">
              <w:rPr>
                <w:rFonts w:ascii="Times New Roman" w:hAnsi="Times New Roman"/>
                <w:bCs/>
                <w:sz w:val="20"/>
                <w:lang w:val="sr-Cyrl-CS"/>
              </w:rPr>
              <w:t>Самостално пла</w:t>
            </w:r>
            <w:r w:rsidR="00FE1563">
              <w:rPr>
                <w:rFonts w:ascii="Times New Roman" w:hAnsi="Times New Roman"/>
                <w:bCs/>
                <w:sz w:val="20"/>
                <w:lang w:val="sr-Cyrl-CS"/>
              </w:rPr>
              <w:t xml:space="preserve">нирање, организовање, извођење и </w:t>
            </w:r>
            <w:proofErr w:type="spellStart"/>
            <w:r w:rsidRPr="001A5BBC">
              <w:rPr>
                <w:rFonts w:ascii="Times New Roman" w:hAnsi="Times New Roman"/>
                <w:bCs/>
                <w:sz w:val="20"/>
                <w:lang w:val="sr-Cyrl-CS"/>
              </w:rPr>
              <w:t>самоевалуација</w:t>
            </w:r>
            <w:proofErr w:type="spellEnd"/>
            <w:r w:rsidRPr="001A5BBC">
              <w:rPr>
                <w:rFonts w:ascii="Times New Roman" w:hAnsi="Times New Roman"/>
                <w:bCs/>
                <w:sz w:val="20"/>
                <w:lang w:val="sr-Cyrl-CS"/>
              </w:rPr>
              <w:t xml:space="preserve"> </w:t>
            </w:r>
            <w:r w:rsidR="00164E90">
              <w:rPr>
                <w:rFonts w:ascii="Times New Roman" w:hAnsi="Times New Roman"/>
                <w:bCs/>
                <w:sz w:val="20"/>
                <w:lang w:val="sr-Cyrl-CS"/>
              </w:rPr>
              <w:t>образовно-васпитног</w:t>
            </w:r>
            <w:r w:rsidRPr="001A5BBC">
              <w:rPr>
                <w:rFonts w:ascii="Times New Roman" w:hAnsi="Times New Roman"/>
                <w:bCs/>
                <w:sz w:val="20"/>
                <w:lang w:val="sr-Cyrl-CS"/>
              </w:rPr>
              <w:t xml:space="preserve"> рада у </w:t>
            </w:r>
            <w:r w:rsidR="001A5BBC">
              <w:rPr>
                <w:rFonts w:ascii="Times New Roman" w:hAnsi="Times New Roman"/>
                <w:bCs/>
                <w:sz w:val="20"/>
                <w:lang w:val="sr-Cyrl-CS"/>
              </w:rPr>
              <w:t>млађим разредима основне школе</w:t>
            </w:r>
            <w:r w:rsidRPr="001A5BBC">
              <w:rPr>
                <w:rFonts w:ascii="Times New Roman" w:hAnsi="Times New Roman"/>
                <w:bCs/>
                <w:sz w:val="20"/>
                <w:lang w:val="sr-Cyrl-CS"/>
              </w:rPr>
              <w:t>.</w:t>
            </w:r>
          </w:p>
          <w:p w14:paraId="2EBDC63D" w14:textId="11A61810" w:rsidR="00164E90" w:rsidRDefault="00371B65" w:rsidP="007B0732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Учествовање у свим</w:t>
            </w:r>
            <w:r w:rsidR="00164E90">
              <w:rPr>
                <w:rFonts w:ascii="Times New Roman" w:hAnsi="Times New Roman"/>
                <w:bCs/>
                <w:sz w:val="20"/>
              </w:rPr>
              <w:t xml:space="preserve"> </w:t>
            </w:r>
            <w:r w:rsidR="00FE1563">
              <w:rPr>
                <w:rFonts w:ascii="Times New Roman" w:hAnsi="Times New Roman"/>
                <w:bCs/>
                <w:sz w:val="20"/>
              </w:rPr>
              <w:t xml:space="preserve">наставним и ваннаставним </w:t>
            </w:r>
            <w:r w:rsidR="00164E90">
              <w:rPr>
                <w:rFonts w:ascii="Times New Roman" w:hAnsi="Times New Roman"/>
                <w:bCs/>
                <w:sz w:val="20"/>
              </w:rPr>
              <w:t>активностима у школи.</w:t>
            </w:r>
          </w:p>
          <w:p w14:paraId="416AE050" w14:textId="4AC11BFA" w:rsidR="00164E90" w:rsidRDefault="00FE1563" w:rsidP="007B0732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П</w:t>
            </w:r>
            <w:r w:rsidR="00164E90">
              <w:rPr>
                <w:rFonts w:ascii="Times New Roman" w:hAnsi="Times New Roman"/>
                <w:bCs/>
                <w:sz w:val="20"/>
              </w:rPr>
              <w:t xml:space="preserve">раћење и </w:t>
            </w:r>
            <w:r>
              <w:rPr>
                <w:rFonts w:ascii="Times New Roman" w:hAnsi="Times New Roman"/>
                <w:bCs/>
                <w:sz w:val="20"/>
              </w:rPr>
              <w:t>вредновање рада ученика</w:t>
            </w:r>
            <w:r w:rsidR="00164E90">
              <w:rPr>
                <w:rFonts w:ascii="Times New Roman" w:hAnsi="Times New Roman"/>
                <w:bCs/>
                <w:sz w:val="20"/>
              </w:rPr>
              <w:t xml:space="preserve">. </w:t>
            </w:r>
          </w:p>
          <w:p w14:paraId="3C2C21D9" w14:textId="77777777" w:rsidR="00164E90" w:rsidRDefault="00164E90" w:rsidP="007B0732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Писање припрема и самостална реализација наставних садржаја.</w:t>
            </w:r>
          </w:p>
          <w:p w14:paraId="041B51EF" w14:textId="77777777" w:rsidR="00164E90" w:rsidRDefault="00164E90" w:rsidP="007B0732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Разноврсност у планирању и реализацији наставног процеса.</w:t>
            </w:r>
          </w:p>
          <w:p w14:paraId="2722F7F8" w14:textId="77777777" w:rsidR="00164E90" w:rsidRPr="00164E90" w:rsidRDefault="00164E90" w:rsidP="007B0732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Комуникација са менторима и родитељима.</w:t>
            </w:r>
          </w:p>
          <w:p w14:paraId="7CCD27F6" w14:textId="60FB06A2" w:rsidR="009A1A51" w:rsidRPr="009F56AF" w:rsidRDefault="000F29DA" w:rsidP="009F56AF">
            <w:pPr>
              <w:tabs>
                <w:tab w:val="left" w:pos="567"/>
              </w:tabs>
              <w:rPr>
                <w:rFonts w:ascii="Times New Roman" w:hAnsi="Times New Roman"/>
                <w:bCs/>
                <w:i/>
                <w:sz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lang w:val="sr-Cyrl-CS"/>
              </w:rPr>
              <w:t xml:space="preserve">Детаљније: </w:t>
            </w:r>
            <w:r w:rsidR="00BE5264" w:rsidRPr="00BE5264">
              <w:rPr>
                <w:rFonts w:ascii="Times New Roman" w:hAnsi="Times New Roman"/>
                <w:bCs/>
                <w:i/>
                <w:sz w:val="20"/>
                <w:lang w:val="sr-Cyrl-CS"/>
              </w:rPr>
              <w:t>Информатор о реализацији методичких вежби и методичких пракса студената Учитељског ф</w:t>
            </w:r>
            <w:r w:rsidR="00BE5264">
              <w:rPr>
                <w:rFonts w:ascii="Times New Roman" w:hAnsi="Times New Roman"/>
                <w:bCs/>
                <w:i/>
                <w:sz w:val="20"/>
                <w:lang w:val="sr-Cyrl-CS"/>
              </w:rPr>
              <w:t xml:space="preserve">акултета Универзитета у Београду – </w:t>
            </w:r>
            <w:r w:rsidR="00BE5264">
              <w:rPr>
                <w:rFonts w:ascii="Times New Roman" w:hAnsi="Times New Roman"/>
                <w:bCs/>
                <w:sz w:val="20"/>
                <w:lang w:val="sr-Cyrl-CS"/>
              </w:rPr>
              <w:t xml:space="preserve"> </w:t>
            </w:r>
            <w:hyperlink r:id="rId5" w:history="1">
              <w:r w:rsidR="00BE5264" w:rsidRPr="00BE5264">
                <w:rPr>
                  <w:rStyle w:val="Hyperlink"/>
                  <w:rFonts w:ascii="Times New Roman" w:hAnsi="Times New Roman"/>
                  <w:iCs/>
                  <w:sz w:val="20"/>
                  <w:szCs w:val="20"/>
                </w:rPr>
                <w:t>http://www.uf.bg.ac.rs/wp-content/uploads/2020/01/informator.pdf</w:t>
              </w:r>
            </w:hyperlink>
            <w:r w:rsidR="00BE526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10893348" w14:textId="77777777" w:rsidTr="004A2F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C3AB9D2" w14:textId="77777777" w:rsidR="009A1A51" w:rsidRPr="00FE156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E156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F7FAFD3" w14:textId="0A56218D" w:rsidR="009A1A51" w:rsidRPr="00092214" w:rsidRDefault="00B779F5" w:rsidP="00B779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Литература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са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методика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II</w:t>
            </w:r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програми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наставе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и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учења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за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први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циклус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основног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образовања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и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васпитања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</w:t>
            </w:r>
          </w:p>
        </w:tc>
      </w:tr>
      <w:tr w:rsidR="009A1A51" w:rsidRPr="00092214" w14:paraId="343B6A7E" w14:textId="77777777" w:rsidTr="004A2FC4">
        <w:trPr>
          <w:trHeight w:val="227"/>
          <w:jc w:val="center"/>
        </w:trPr>
        <w:tc>
          <w:tcPr>
            <w:tcW w:w="3063" w:type="dxa"/>
            <w:vAlign w:val="center"/>
          </w:tcPr>
          <w:p w14:paraId="7A810DEB" w14:textId="77777777" w:rsidR="009A1A51" w:rsidRPr="00E94970" w:rsidRDefault="00B0092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949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="009A1A51" w:rsidRPr="00E9497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  <w:p w14:paraId="43FFFC7D" w14:textId="7D6F620A" w:rsidR="00B00925" w:rsidRPr="001A5BBC" w:rsidRDefault="00B0092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64" w:type="dxa"/>
            <w:gridSpan w:val="2"/>
          </w:tcPr>
          <w:p w14:paraId="4E8614A9" w14:textId="77777777" w:rsidR="009A1A51" w:rsidRPr="00092214" w:rsidRDefault="009A1A51" w:rsidP="001A5BB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223" w:type="dxa"/>
            <w:gridSpan w:val="2"/>
          </w:tcPr>
          <w:p w14:paraId="08D37BA7" w14:textId="6B192412" w:rsidR="009A1A51" w:rsidRPr="00092214" w:rsidRDefault="00E94970" w:rsidP="001A5BB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Остали часови: </w:t>
            </w:r>
            <w:r w:rsidRPr="00E94970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4EBCDFA3" w14:textId="77777777" w:rsidTr="004A2F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6713FC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E5B66FF" w14:textId="2CF96D01" w:rsidR="00FE1563" w:rsidRPr="00FE1563" w:rsidRDefault="00FE1563" w:rsidP="00FE156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FE1563">
              <w:rPr>
                <w:rFonts w:ascii="Times New Roman" w:hAnsi="Times New Roman"/>
                <w:sz w:val="20"/>
                <w:szCs w:val="20"/>
              </w:rPr>
              <w:t xml:space="preserve">нализа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само</w:t>
            </w:r>
            <w:r w:rsidRPr="00FE1563">
              <w:rPr>
                <w:rFonts w:ascii="Times New Roman" w:hAnsi="Times New Roman"/>
                <w:sz w:val="20"/>
                <w:szCs w:val="20"/>
              </w:rPr>
              <w:t>евалуација</w:t>
            </w:r>
            <w:proofErr w:type="spellEnd"/>
            <w:r w:rsidRPr="00FE1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15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образовно-васпитног рада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14:paraId="438B4A02" w14:textId="77777777" w:rsidR="00FE1563" w:rsidRPr="00FE1563" w:rsidRDefault="00FE1563" w:rsidP="00FE1563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E1563">
              <w:rPr>
                <w:rFonts w:ascii="Times New Roman" w:hAnsi="Times New Roman"/>
                <w:sz w:val="20"/>
                <w:szCs w:val="20"/>
                <w:lang w:val="sr-Cyrl-CS"/>
              </w:rPr>
              <w:t>Практичан рад (у школи).</w:t>
            </w:r>
          </w:p>
          <w:p w14:paraId="51A314DA" w14:textId="77777777" w:rsidR="00FE1563" w:rsidRPr="00FE1563" w:rsidRDefault="00FE1563" w:rsidP="00FE1563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E1563">
              <w:rPr>
                <w:rFonts w:ascii="Times New Roman" w:hAnsi="Times New Roman"/>
                <w:sz w:val="20"/>
                <w:szCs w:val="20"/>
                <w:lang w:val="sr-Cyrl-CS"/>
              </w:rPr>
              <w:t>Менторски рад.</w:t>
            </w:r>
          </w:p>
          <w:p w14:paraId="4CEA2C93" w14:textId="75E59CF2" w:rsidR="009A1A51" w:rsidRPr="00092214" w:rsidRDefault="00FE1563" w:rsidP="00D11A6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3E91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  <w:r w:rsidRPr="004A3E91">
              <w:rPr>
                <w:rFonts w:ascii="Times New Roman" w:hAnsi="Times New Roman"/>
                <w:sz w:val="20"/>
                <w:szCs w:val="20"/>
                <w:lang w:val="sr-Cyrl-CS"/>
              </w:rPr>
              <w:t>дневници праксе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E1563">
              <w:rPr>
                <w:rFonts w:ascii="Times New Roman" w:hAnsi="Times New Roman"/>
                <w:sz w:val="20"/>
                <w:szCs w:val="20"/>
                <w:lang w:val="sr-Cyrl-CS"/>
              </w:rPr>
              <w:t>о реализованим задацима Методичке праксе</w:t>
            </w:r>
            <w:r w:rsidRPr="00FE1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1563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E639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E1563">
              <w:rPr>
                <w:rFonts w:ascii="Times New Roman" w:hAnsi="Times New Roman"/>
                <w:sz w:val="20"/>
                <w:szCs w:val="20"/>
              </w:rPr>
              <w:t xml:space="preserve">(писане припреме и </w:t>
            </w:r>
            <w:r w:rsidR="00D11A68">
              <w:rPr>
                <w:rFonts w:ascii="Times New Roman" w:hAnsi="Times New Roman"/>
                <w:sz w:val="20"/>
                <w:szCs w:val="20"/>
              </w:rPr>
              <w:t>остали</w:t>
            </w:r>
            <w:r w:rsidRPr="00FE1563">
              <w:rPr>
                <w:rFonts w:ascii="Times New Roman" w:hAnsi="Times New Roman"/>
                <w:sz w:val="20"/>
                <w:szCs w:val="20"/>
              </w:rPr>
              <w:t xml:space="preserve"> захтеви </w:t>
            </w:r>
            <w:r w:rsidRPr="009F56AF">
              <w:rPr>
                <w:rFonts w:ascii="Times New Roman" w:hAnsi="Times New Roman"/>
                <w:sz w:val="20"/>
                <w:szCs w:val="20"/>
              </w:rPr>
              <w:t xml:space="preserve">методика </w:t>
            </w:r>
            <w:r w:rsidRPr="009F56AF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="009F56AF" w:rsidRPr="009F56AF">
              <w:rPr>
                <w:rFonts w:ascii="Times New Roman" w:hAnsi="Times New Roman"/>
                <w:sz w:val="20"/>
                <w:szCs w:val="20"/>
              </w:rPr>
              <w:t>, извештај наставника/с</w:t>
            </w:r>
            <w:r w:rsidR="009F56AF">
              <w:rPr>
                <w:rFonts w:ascii="Times New Roman" w:hAnsi="Times New Roman"/>
                <w:sz w:val="20"/>
                <w:szCs w:val="20"/>
              </w:rPr>
              <w:t>арадника о праћењу рада студен</w:t>
            </w:r>
            <w:r w:rsidR="001C6FE4">
              <w:rPr>
                <w:rFonts w:ascii="Times New Roman" w:hAnsi="Times New Roman"/>
                <w:sz w:val="20"/>
                <w:szCs w:val="20"/>
              </w:rPr>
              <w:t>а</w:t>
            </w:r>
            <w:r w:rsidR="009F56AF">
              <w:rPr>
                <w:rFonts w:ascii="Times New Roman" w:hAnsi="Times New Roman"/>
                <w:sz w:val="20"/>
                <w:szCs w:val="20"/>
              </w:rPr>
              <w:t>т</w:t>
            </w:r>
            <w:r w:rsidR="001C6FE4">
              <w:rPr>
                <w:rFonts w:ascii="Times New Roman" w:hAnsi="Times New Roman"/>
                <w:sz w:val="20"/>
                <w:szCs w:val="20"/>
              </w:rPr>
              <w:t>а</w:t>
            </w:r>
            <w:r w:rsidR="009F56A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9F56A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</w:t>
            </w:r>
            <w:r w:rsidR="009F56AF" w:rsidRPr="009F56A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звештај о сарадњи са другим актерима васпитно-образовног процеса и </w:t>
            </w:r>
            <w:r w:rsidR="009F56A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раду на педагошкој документацији</w:t>
            </w:r>
            <w:r w:rsidRPr="00FE1563">
              <w:rPr>
                <w:rFonts w:ascii="Times New Roman" w:hAnsi="Times New Roman"/>
                <w:sz w:val="20"/>
                <w:szCs w:val="20"/>
              </w:rPr>
              <w:t>)</w:t>
            </w:r>
            <w:r w:rsidRPr="004A3E91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2784450E" w14:textId="77777777" w:rsidTr="004A2F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EDC610F" w14:textId="77777777" w:rsidR="009A1A51" w:rsidRPr="00092214" w:rsidRDefault="000A63B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14:paraId="06AA1309" w14:textId="77777777" w:rsidTr="004A2FC4">
        <w:trPr>
          <w:trHeight w:val="241"/>
          <w:jc w:val="center"/>
        </w:trPr>
        <w:tc>
          <w:tcPr>
            <w:tcW w:w="3063" w:type="dxa"/>
          </w:tcPr>
          <w:p w14:paraId="185A044D" w14:textId="77777777" w:rsidR="009A1A51" w:rsidRPr="00092214" w:rsidRDefault="009A1A51" w:rsidP="006263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05" w:type="dxa"/>
          </w:tcPr>
          <w:p w14:paraId="5063CC1F" w14:textId="4AC8FA58" w:rsidR="009A1A51" w:rsidRPr="006263AA" w:rsidRDefault="008725B0" w:rsidP="00C2449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  <w:r w:rsidR="00C2449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157" w:type="dxa"/>
            <w:gridSpan w:val="2"/>
            <w:shd w:val="clear" w:color="auto" w:fill="auto"/>
          </w:tcPr>
          <w:p w14:paraId="1F9AAC69" w14:textId="77777777" w:rsidR="009A1A51" w:rsidRPr="00092214" w:rsidRDefault="009A1A51" w:rsidP="006263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5" w:type="dxa"/>
            <w:shd w:val="clear" w:color="auto" w:fill="auto"/>
          </w:tcPr>
          <w:p w14:paraId="0BD5083F" w14:textId="77777777" w:rsidR="009A1A51" w:rsidRPr="00092214" w:rsidRDefault="009A1A51" w:rsidP="006263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19A3D5A6" w14:textId="77777777" w:rsidTr="004A2FC4">
        <w:trPr>
          <w:trHeight w:val="227"/>
          <w:jc w:val="center"/>
        </w:trPr>
        <w:tc>
          <w:tcPr>
            <w:tcW w:w="3063" w:type="dxa"/>
            <w:vAlign w:val="center"/>
          </w:tcPr>
          <w:p w14:paraId="45A8F1F2" w14:textId="69F625A6" w:rsidR="009F56AF" w:rsidRPr="00092214" w:rsidRDefault="00B779F5" w:rsidP="00B779F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9F56AF" w:rsidRPr="00FE1563">
              <w:rPr>
                <w:rFonts w:ascii="Times New Roman" w:hAnsi="Times New Roman"/>
                <w:sz w:val="20"/>
                <w:szCs w:val="20"/>
              </w:rPr>
              <w:t xml:space="preserve">исане припреме и </w:t>
            </w:r>
            <w:r>
              <w:rPr>
                <w:rFonts w:ascii="Times New Roman" w:hAnsi="Times New Roman"/>
                <w:sz w:val="20"/>
                <w:szCs w:val="20"/>
              </w:rPr>
              <w:t>остали</w:t>
            </w:r>
            <w:r w:rsidR="009F56AF" w:rsidRPr="00FE1563">
              <w:rPr>
                <w:rFonts w:ascii="Times New Roman" w:hAnsi="Times New Roman"/>
                <w:sz w:val="20"/>
                <w:szCs w:val="20"/>
              </w:rPr>
              <w:t xml:space="preserve"> захтеви </w:t>
            </w:r>
            <w:r w:rsidR="009F56AF" w:rsidRPr="009F56AF">
              <w:rPr>
                <w:rFonts w:ascii="Times New Roman" w:hAnsi="Times New Roman"/>
                <w:sz w:val="20"/>
                <w:szCs w:val="20"/>
              </w:rPr>
              <w:t xml:space="preserve">методика </w:t>
            </w:r>
            <w:r w:rsidR="009F56AF" w:rsidRPr="009F56AF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="009F56AF"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905" w:type="dxa"/>
            <w:vAlign w:val="center"/>
          </w:tcPr>
          <w:p w14:paraId="7D56BB29" w14:textId="11197458" w:rsidR="009A1A51" w:rsidRPr="009F56AF" w:rsidRDefault="008362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9F56AF" w:rsidRPr="009F56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57" w:type="dxa"/>
            <w:gridSpan w:val="2"/>
            <w:shd w:val="clear" w:color="auto" w:fill="auto"/>
            <w:vAlign w:val="center"/>
          </w:tcPr>
          <w:p w14:paraId="0357037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3C2CB18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704555AE" w14:textId="77777777" w:rsidTr="004A2FC4">
        <w:trPr>
          <w:trHeight w:val="227"/>
          <w:jc w:val="center"/>
        </w:trPr>
        <w:tc>
          <w:tcPr>
            <w:tcW w:w="3063" w:type="dxa"/>
            <w:vAlign w:val="center"/>
          </w:tcPr>
          <w:p w14:paraId="3D4804F7" w14:textId="67920107" w:rsidR="009A1A51" w:rsidRPr="00092214" w:rsidRDefault="009F56AF" w:rsidP="00B779F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F56A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Извештај о сарадњи са другим актерима васпитно-образовног процеса и раду на педагошкој документацији</w:t>
            </w:r>
            <w:r w:rsidRPr="009F56AF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  <w:tc>
          <w:tcPr>
            <w:tcW w:w="1905" w:type="dxa"/>
            <w:vAlign w:val="center"/>
          </w:tcPr>
          <w:p w14:paraId="0EF35266" w14:textId="0F82CBF5" w:rsidR="009A1A51" w:rsidRPr="009F56AF" w:rsidRDefault="009F56A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F56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57" w:type="dxa"/>
            <w:gridSpan w:val="2"/>
            <w:shd w:val="clear" w:color="auto" w:fill="auto"/>
            <w:vAlign w:val="center"/>
          </w:tcPr>
          <w:p w14:paraId="27ACBE4A" w14:textId="113DEB91" w:rsidR="009A1A51" w:rsidRPr="00092214" w:rsidRDefault="009A1A51" w:rsidP="00B779F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9F56AF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9F56A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="009F56AF" w:rsidRPr="009F56AF">
              <w:rPr>
                <w:rFonts w:ascii="Times New Roman" w:hAnsi="Times New Roman"/>
                <w:sz w:val="20"/>
                <w:szCs w:val="20"/>
              </w:rPr>
              <w:t>Извештај</w:t>
            </w:r>
            <w:r w:rsidR="009F56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56AF" w:rsidRPr="009F56AF">
              <w:rPr>
                <w:rFonts w:ascii="Times New Roman" w:hAnsi="Times New Roman"/>
                <w:sz w:val="20"/>
                <w:szCs w:val="20"/>
              </w:rPr>
              <w:t xml:space="preserve"> наставника/сарадника о праћењу рада студента  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290CEF4E" w14:textId="5DEA3CC7" w:rsidR="009A1A51" w:rsidRPr="009F56AF" w:rsidRDefault="008362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</w:t>
            </w:r>
            <w:r w:rsidR="009F56AF" w:rsidRPr="009F56A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3E3CC16D" w14:textId="77777777" w:rsidTr="004A2FC4">
        <w:trPr>
          <w:trHeight w:val="227"/>
          <w:jc w:val="center"/>
        </w:trPr>
        <w:tc>
          <w:tcPr>
            <w:tcW w:w="3063" w:type="dxa"/>
            <w:vAlign w:val="center"/>
          </w:tcPr>
          <w:p w14:paraId="2EF4E5F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05" w:type="dxa"/>
            <w:vAlign w:val="center"/>
          </w:tcPr>
          <w:p w14:paraId="0426914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57" w:type="dxa"/>
            <w:gridSpan w:val="2"/>
            <w:shd w:val="clear" w:color="auto" w:fill="auto"/>
            <w:vAlign w:val="center"/>
          </w:tcPr>
          <w:p w14:paraId="56A0A0F1" w14:textId="1B38EDCB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6B4B2E5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1EEB4BBE" w14:textId="77777777" w:rsidTr="004A2FC4">
        <w:trPr>
          <w:trHeight w:val="227"/>
          <w:jc w:val="center"/>
        </w:trPr>
        <w:tc>
          <w:tcPr>
            <w:tcW w:w="3063" w:type="dxa"/>
            <w:vAlign w:val="center"/>
          </w:tcPr>
          <w:p w14:paraId="3BD550E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05" w:type="dxa"/>
            <w:vAlign w:val="center"/>
          </w:tcPr>
          <w:p w14:paraId="018EAE9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57" w:type="dxa"/>
            <w:gridSpan w:val="2"/>
            <w:shd w:val="clear" w:color="auto" w:fill="auto"/>
            <w:vAlign w:val="center"/>
          </w:tcPr>
          <w:p w14:paraId="59CD124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2B4205F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524BAE6" w14:textId="0A61B21F" w:rsidR="00275438" w:rsidRPr="001A5BBC" w:rsidRDefault="00275438" w:rsidP="009F56AF">
      <w:pPr>
        <w:jc w:val="center"/>
        <w:rPr>
          <w:rFonts w:ascii="Times New Roman" w:hAnsi="Times New Roman"/>
          <w:color w:val="FF0000"/>
        </w:rPr>
      </w:pPr>
    </w:p>
    <w:sectPr w:rsidR="00275438" w:rsidRPr="001A5BBC" w:rsidSect="00CD73C2">
      <w:pgSz w:w="12240" w:h="15840"/>
      <w:pgMar w:top="426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A2EC1"/>
    <w:rsid w:val="000A63B5"/>
    <w:rsid w:val="000E2A0E"/>
    <w:rsid w:val="000F29DA"/>
    <w:rsid w:val="00106CAF"/>
    <w:rsid w:val="001207CD"/>
    <w:rsid w:val="001573BD"/>
    <w:rsid w:val="00164E90"/>
    <w:rsid w:val="001755C5"/>
    <w:rsid w:val="001A5BBC"/>
    <w:rsid w:val="001C6FE4"/>
    <w:rsid w:val="00203BD3"/>
    <w:rsid w:val="00275438"/>
    <w:rsid w:val="002C3623"/>
    <w:rsid w:val="002E6724"/>
    <w:rsid w:val="00371B65"/>
    <w:rsid w:val="004A2FC4"/>
    <w:rsid w:val="005C2D33"/>
    <w:rsid w:val="006263AA"/>
    <w:rsid w:val="0067289D"/>
    <w:rsid w:val="0074686E"/>
    <w:rsid w:val="00756CCC"/>
    <w:rsid w:val="007B0732"/>
    <w:rsid w:val="007D0108"/>
    <w:rsid w:val="00836237"/>
    <w:rsid w:val="008725B0"/>
    <w:rsid w:val="008C666D"/>
    <w:rsid w:val="00964AE5"/>
    <w:rsid w:val="009A1A51"/>
    <w:rsid w:val="009C122B"/>
    <w:rsid w:val="009F56AF"/>
    <w:rsid w:val="00A3256D"/>
    <w:rsid w:val="00AF2B9F"/>
    <w:rsid w:val="00B00925"/>
    <w:rsid w:val="00B47097"/>
    <w:rsid w:val="00B779F5"/>
    <w:rsid w:val="00BE5264"/>
    <w:rsid w:val="00C24494"/>
    <w:rsid w:val="00CD73C2"/>
    <w:rsid w:val="00D11A68"/>
    <w:rsid w:val="00D15146"/>
    <w:rsid w:val="00D332C5"/>
    <w:rsid w:val="00D45EB4"/>
    <w:rsid w:val="00DF3D8F"/>
    <w:rsid w:val="00E01254"/>
    <w:rsid w:val="00E25B2A"/>
    <w:rsid w:val="00E63986"/>
    <w:rsid w:val="00E94970"/>
    <w:rsid w:val="00EC18B7"/>
    <w:rsid w:val="00F35DE8"/>
    <w:rsid w:val="00FE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CB056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526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9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9DA"/>
    <w:rPr>
      <w:rFonts w:ascii="Segoe UI" w:eastAsia="Calibri" w:hAnsi="Segoe UI" w:cs="Segoe UI"/>
      <w:sz w:val="18"/>
      <w:szCs w:val="18"/>
      <w:lang w:val="sr-Cyrl-RS"/>
    </w:rPr>
  </w:style>
  <w:style w:type="character" w:styleId="CommentReference">
    <w:name w:val="annotation reference"/>
    <w:basedOn w:val="DefaultParagraphFont"/>
    <w:uiPriority w:val="99"/>
    <w:semiHidden/>
    <w:unhideWhenUsed/>
    <w:rsid w:val="00AF2B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2B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2B9F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2B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2B9F"/>
    <w:rPr>
      <w:rFonts w:ascii="Calibri" w:eastAsia="Calibri" w:hAnsi="Calibri" w:cs="Times New Roman"/>
      <w:b/>
      <w:bCs/>
      <w:sz w:val="20"/>
      <w:szCs w:val="20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9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20/01/informator.pdf" TargetMode="Externa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24</cp:revision>
  <cp:lastPrinted>2020-06-25T08:18:00Z</cp:lastPrinted>
  <dcterms:created xsi:type="dcterms:W3CDTF">2020-06-29T10:06:00Z</dcterms:created>
  <dcterms:modified xsi:type="dcterms:W3CDTF">2024-02-26T12:52:00Z</dcterms:modified>
</cp:coreProperties>
</file>